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1B" w:rsidRPr="009372B5" w:rsidRDefault="00114E1B" w:rsidP="00114E1B">
      <w:pPr>
        <w:spacing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color w:val="0070C0"/>
          <w:sz w:val="27"/>
          <w:szCs w:val="27"/>
          <w:lang w:eastAsia="sl-SI"/>
        </w:rPr>
      </w:pPr>
      <w:r w:rsidRPr="009372B5">
        <w:rPr>
          <w:rFonts w:ascii="Tahoma" w:eastAsia="Times New Roman" w:hAnsi="Tahoma" w:cs="Tahoma"/>
          <w:b/>
          <w:color w:val="0070C0"/>
          <w:sz w:val="27"/>
          <w:szCs w:val="27"/>
          <w:lang w:eastAsia="sl-SI"/>
        </w:rPr>
        <w:t>PRAZNIČNA VOŠČILNICA SNEŽAK</w:t>
      </w:r>
    </w:p>
    <w:p w:rsidR="00114E1B" w:rsidRPr="009372B5" w:rsidRDefault="00114E1B" w:rsidP="00114E1B">
      <w:pPr>
        <w:spacing w:after="100" w:afterAutospacing="1" w:line="240" w:lineRule="auto"/>
        <w:rPr>
          <w:rFonts w:ascii="Tahoma" w:eastAsia="Times New Roman" w:hAnsi="Tahoma" w:cs="Tahoma"/>
          <w:color w:val="5BBFC7"/>
          <w:sz w:val="24"/>
          <w:szCs w:val="24"/>
          <w:lang w:eastAsia="sl-SI"/>
        </w:rPr>
      </w:pPr>
      <w:r w:rsidRPr="009372B5">
        <w:rPr>
          <w:rFonts w:ascii="Tahoma" w:eastAsia="Times New Roman" w:hAnsi="Tahoma" w:cs="Tahoma"/>
          <w:noProof/>
          <w:color w:val="5BBFC7"/>
          <w:sz w:val="24"/>
          <w:szCs w:val="24"/>
          <w:lang w:eastAsia="sl-SI"/>
        </w:rPr>
        <w:drawing>
          <wp:inline distT="0" distB="0" distL="0" distR="0" wp14:anchorId="5551D45E" wp14:editId="3F4CF20A">
            <wp:extent cx="942975" cy="1257300"/>
            <wp:effectExtent l="0" t="0" r="9525" b="0"/>
            <wp:docPr id="30" name="Slika 3" descr="Praznična voščilnica snež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znična voščilnica snež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E1B" w:rsidRPr="009372B5" w:rsidRDefault="00114E1B" w:rsidP="00114E1B">
      <w:pPr>
        <w:spacing w:after="100" w:afterAutospacing="1" w:line="240" w:lineRule="auto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b/>
          <w:bCs/>
          <w:lang w:eastAsia="sl-SI"/>
        </w:rPr>
        <w:t>Kaj potrebujete:</w:t>
      </w:r>
    </w:p>
    <w:p w:rsidR="00114E1B" w:rsidRPr="009372B5" w:rsidRDefault="00114E1B" w:rsidP="00114E1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Moder in bel karton (A4)</w:t>
      </w:r>
    </w:p>
    <w:p w:rsidR="00114E1B" w:rsidRPr="009372B5" w:rsidRDefault="00114E1B" w:rsidP="00114E1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Črn papir</w:t>
      </w:r>
    </w:p>
    <w:p w:rsidR="00114E1B" w:rsidRPr="009372B5" w:rsidRDefault="00114E1B" w:rsidP="00114E1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Šestilo</w:t>
      </w:r>
    </w:p>
    <w:p w:rsidR="00114E1B" w:rsidRPr="009372B5" w:rsidRDefault="00114E1B" w:rsidP="00114E1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Lepilo</w:t>
      </w:r>
    </w:p>
    <w:p w:rsidR="00114E1B" w:rsidRPr="009372B5" w:rsidRDefault="00114E1B" w:rsidP="00114E1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Majhne snežinke iz papirja</w:t>
      </w:r>
    </w:p>
    <w:p w:rsidR="00114E1B" w:rsidRPr="009372B5" w:rsidRDefault="00114E1B" w:rsidP="00114E1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Gumbe</w:t>
      </w:r>
    </w:p>
    <w:p w:rsidR="00114E1B" w:rsidRPr="009372B5" w:rsidRDefault="00114E1B" w:rsidP="00114E1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Oranžno barvo ali flumaster</w:t>
      </w:r>
    </w:p>
    <w:p w:rsidR="00114E1B" w:rsidRPr="009372B5" w:rsidRDefault="00114E1B" w:rsidP="00114E1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Črn flumaster</w:t>
      </w:r>
    </w:p>
    <w:p w:rsidR="00114E1B" w:rsidRPr="009372B5" w:rsidRDefault="00114E1B" w:rsidP="00114E1B">
      <w:pPr>
        <w:spacing w:after="100" w:afterAutospacing="1" w:line="240" w:lineRule="auto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b/>
          <w:bCs/>
          <w:lang w:eastAsia="sl-SI"/>
        </w:rPr>
        <w:t>Korak za korakom:</w:t>
      </w:r>
    </w:p>
    <w:p w:rsidR="00114E1B" w:rsidRPr="009372B5" w:rsidRDefault="00114E1B" w:rsidP="00114E1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Moder karton prepognite po polovici in s tem ustvarite osnovo voščilnice.</w:t>
      </w:r>
    </w:p>
    <w:p w:rsidR="00114E1B" w:rsidRPr="009372B5" w:rsidRDefault="00114E1B" w:rsidP="00114E1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S šestilom na bel papir narišite tri enako veliko kroge in jih previdno izrežite.</w:t>
      </w:r>
    </w:p>
    <w:p w:rsidR="00114E1B" w:rsidRPr="009372B5" w:rsidRDefault="00114E1B" w:rsidP="00114E1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Z lepilom na moder karton prilepite snežinke.</w:t>
      </w:r>
    </w:p>
    <w:p w:rsidR="00114E1B" w:rsidRPr="009372B5" w:rsidRDefault="00114E1B" w:rsidP="00114E1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Z lepilom na moder karton prilepite izrezane bele kroge.</w:t>
      </w:r>
    </w:p>
    <w:p w:rsidR="00114E1B" w:rsidRPr="009372B5" w:rsidRDefault="00114E1B" w:rsidP="00114E1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Na sredinski krog prilepite dva gumbka (uporabite lahko sekundno lepilo, ta korak naj izpeljejo starši).</w:t>
      </w:r>
    </w:p>
    <w:p w:rsidR="00114E1B" w:rsidRPr="009372B5" w:rsidRDefault="00114E1B" w:rsidP="00114E1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Z oranžno barvo pobarvajte trikotnik, ta bo predstavljal snežakov nos. Nalepite ga na pravo mesto.</w:t>
      </w:r>
    </w:p>
    <w:p w:rsidR="00114E1B" w:rsidRPr="009372B5" w:rsidRDefault="00114E1B" w:rsidP="00114E1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Iz papirja izrežite dva mala črna kroga (</w:t>
      </w:r>
      <w:proofErr w:type="spellStart"/>
      <w:r w:rsidRPr="009372B5">
        <w:rPr>
          <w:rFonts w:ascii="Tahoma" w:eastAsia="Times New Roman" w:hAnsi="Tahoma" w:cs="Tahoma"/>
          <w:lang w:eastAsia="sl-SI"/>
        </w:rPr>
        <w:t>snežakove</w:t>
      </w:r>
      <w:proofErr w:type="spellEnd"/>
      <w:r w:rsidRPr="009372B5">
        <w:rPr>
          <w:rFonts w:ascii="Tahoma" w:eastAsia="Times New Roman" w:hAnsi="Tahoma" w:cs="Tahoma"/>
          <w:lang w:eastAsia="sl-SI"/>
        </w:rPr>
        <w:t xml:space="preserve"> oči) lahko pa jih narišete tudi direktno na zgornji krog.</w:t>
      </w:r>
    </w:p>
    <w:p w:rsidR="00114E1B" w:rsidRPr="009372B5" w:rsidRDefault="00114E1B" w:rsidP="00114E1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S flumastrom snežaku nadenite še nasmešek in roke.</w:t>
      </w:r>
    </w:p>
    <w:p w:rsidR="00114E1B" w:rsidRPr="009372B5" w:rsidRDefault="00114E1B" w:rsidP="00114E1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 xml:space="preserve">Iz črnega kartona izrežite še klobuk, ga zalepite na </w:t>
      </w:r>
      <w:proofErr w:type="spellStart"/>
      <w:r w:rsidRPr="009372B5">
        <w:rPr>
          <w:rFonts w:ascii="Tahoma" w:eastAsia="Times New Roman" w:hAnsi="Tahoma" w:cs="Tahoma"/>
          <w:lang w:eastAsia="sl-SI"/>
        </w:rPr>
        <w:t>snežakovo</w:t>
      </w:r>
      <w:proofErr w:type="spellEnd"/>
      <w:r w:rsidRPr="009372B5">
        <w:rPr>
          <w:rFonts w:ascii="Tahoma" w:eastAsia="Times New Roman" w:hAnsi="Tahoma" w:cs="Tahoma"/>
          <w:lang w:eastAsia="sl-SI"/>
        </w:rPr>
        <w:t xml:space="preserve"> glavo in voščilnica je končana!</w:t>
      </w:r>
    </w:p>
    <w:p w:rsidR="00114E1B" w:rsidRPr="009372B5" w:rsidRDefault="00114E1B" w:rsidP="00114E1B">
      <w:pPr>
        <w:spacing w:after="100" w:afterAutospacing="1" w:line="240" w:lineRule="auto"/>
        <w:rPr>
          <w:rFonts w:ascii="Montserrat" w:eastAsia="Times New Roman" w:hAnsi="Montserrat" w:cs="Segoe UI"/>
          <w:color w:val="5BBFC7"/>
          <w:sz w:val="24"/>
          <w:szCs w:val="24"/>
          <w:lang w:eastAsia="sl-SI"/>
        </w:rPr>
      </w:pPr>
      <w:r w:rsidRPr="009372B5">
        <w:rPr>
          <w:rFonts w:ascii="Montserrat" w:eastAsia="Times New Roman" w:hAnsi="Montserrat" w:cs="Segoe UI"/>
          <w:noProof/>
          <w:color w:val="5BBFC7"/>
          <w:sz w:val="24"/>
          <w:szCs w:val="24"/>
          <w:lang w:eastAsia="sl-SI"/>
        </w:rPr>
        <w:drawing>
          <wp:inline distT="0" distB="0" distL="0" distR="0" wp14:anchorId="05EE45F3" wp14:editId="20FE265D">
            <wp:extent cx="1564513" cy="1676264"/>
            <wp:effectExtent l="0" t="0" r="0" b="635"/>
            <wp:docPr id="29" name="Slika 4" descr="voščilnica snež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ščilnica snež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513" cy="167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3DC" w:rsidRDefault="00D443DC">
      <w:bookmarkStart w:id="0" w:name="_GoBack"/>
      <w:bookmarkEnd w:id="0"/>
    </w:p>
    <w:sectPr w:rsidR="00D4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32885"/>
    <w:multiLevelType w:val="multilevel"/>
    <w:tmpl w:val="853A9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E81147"/>
    <w:multiLevelType w:val="multilevel"/>
    <w:tmpl w:val="00C6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1B"/>
    <w:rsid w:val="00114E1B"/>
    <w:rsid w:val="00D4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A63A6-6B20-4329-B07F-D93139DA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4E1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2020-11-26T08:22:00Z</dcterms:created>
  <dcterms:modified xsi:type="dcterms:W3CDTF">2020-11-26T08:22:00Z</dcterms:modified>
</cp:coreProperties>
</file>